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7C" w:rsidRPr="0022254E" w:rsidRDefault="007D356E" w:rsidP="00A1086C">
      <w:pPr>
        <w:jc w:val="center"/>
        <w:rPr>
          <w:rFonts w:ascii="TH SarabunIT๙" w:hAnsi="TH SarabunIT๙" w:cs="TH SarabunIT๙"/>
          <w:cs/>
        </w:rPr>
      </w:pPr>
      <w:r w:rsidRPr="002225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-371475</wp:posOffset>
            </wp:positionV>
            <wp:extent cx="1581150" cy="1695450"/>
            <wp:effectExtent l="19050" t="0" r="0" b="0"/>
            <wp:wrapNone/>
            <wp:docPr id="2" name="รูปภาพ 1" descr="logo-m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o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965" w:rsidRDefault="000C1965" w:rsidP="00A1086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D7054" w:rsidRDefault="007D7054" w:rsidP="00A1086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D7054" w:rsidRPr="00D16D94" w:rsidRDefault="007D7054" w:rsidP="00A1086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66092E" w:rsidRPr="00BB7DF4" w:rsidRDefault="00D16D94" w:rsidP="0066092E">
      <w:pPr>
        <w:spacing w:after="120"/>
        <w:jc w:val="center"/>
        <w:rPr>
          <w:rFonts w:ascii="DB Surawongas" w:hAnsi="DB Surawongas" w:cs="TH Fah kwang"/>
          <w:b/>
          <w:bCs/>
          <w:color w:val="002060"/>
          <w:sz w:val="58"/>
          <w:szCs w:val="58"/>
        </w:rPr>
      </w:pPr>
      <w:r w:rsidRPr="00BB7DF4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 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>สถานการณ์แรงงานจังหวัดกระบี่</w:t>
      </w:r>
    </w:p>
    <w:p w:rsidR="000173B4" w:rsidRPr="00BB7DF4" w:rsidRDefault="00D16D94" w:rsidP="0066092E">
      <w:pPr>
        <w:spacing w:after="120"/>
        <w:jc w:val="center"/>
        <w:rPr>
          <w:rFonts w:ascii="DB Surawongas" w:hAnsi="DB Surawongas" w:cs="TH Fah kwang"/>
          <w:b/>
          <w:bCs/>
          <w:color w:val="002060"/>
          <w:sz w:val="58"/>
          <w:szCs w:val="58"/>
        </w:rPr>
      </w:pPr>
      <w:r w:rsidRPr="00BB7DF4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  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ไตรมาส </w:t>
      </w:r>
      <w:r w:rsidR="00BB7DF4" w:rsidRPr="00BB7DF4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๔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( </w:t>
      </w:r>
      <w:r w:rsidR="00BB7DF4" w:rsidRPr="00BB7DF4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ตุลาคม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– </w:t>
      </w:r>
      <w:r w:rsidR="00BB7DF4" w:rsidRPr="00BB7DF4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ธันวาคม 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</w:t>
      </w:r>
      <w:r w:rsidR="000173B4" w:rsidRPr="00BB7DF4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๒๕๕๗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)</w:t>
      </w:r>
    </w:p>
    <w:p w:rsidR="000C1965" w:rsidRPr="0022254E" w:rsidRDefault="009C29D8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216535</wp:posOffset>
            </wp:positionV>
            <wp:extent cx="5848350" cy="4095750"/>
            <wp:effectExtent l="19050" t="0" r="0" b="0"/>
            <wp:wrapNone/>
            <wp:docPr id="1" name="รูปภาพ 0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86C" w:rsidRPr="0022254E" w:rsidRDefault="00A1086C" w:rsidP="00C15DCE">
      <w:pPr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9C29D8" w:rsidRDefault="009C29D8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A1086C" w:rsidRPr="0022254E" w:rsidRDefault="00E66054" w:rsidP="009C29D8">
      <w:pPr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7pt;margin-top:82.1pt;width:301.6pt;height:100.55pt;z-index:251660288" filled="f" stroked="f">
            <v:textbox>
              <w:txbxContent>
                <w:p w:rsidR="00423B22" w:rsidRPr="000173B4" w:rsidRDefault="00423B22" w:rsidP="0059604C">
                  <w:pPr>
                    <w:spacing w:after="0"/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0173B4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สำนักงานแรงงานจังหวัดกระบี่</w:t>
                  </w:r>
                </w:p>
                <w:p w:rsidR="00423B22" w:rsidRPr="000173B4" w:rsidRDefault="00423B22" w:rsidP="0059604C">
                  <w:pPr>
                    <w:spacing w:after="0"/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0173B4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โทร. 0 7561 2655</w:t>
                  </w:r>
                  <w:r w:rsidRPr="000173B4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  <w:t xml:space="preserve">, </w:t>
                  </w:r>
                  <w:r w:rsidRPr="000173B4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โทรสาร 0 7561 2141</w:t>
                  </w:r>
                </w:p>
                <w:p w:rsidR="00423B22" w:rsidRPr="000173B4" w:rsidRDefault="00423B22" w:rsidP="0059604C">
                  <w:pPr>
                    <w:spacing w:after="0"/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0173B4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  <w:t>E-mail : krabi.mol@gmail.com</w:t>
                  </w:r>
                </w:p>
              </w:txbxContent>
            </v:textbox>
          </v:shape>
        </w:pict>
      </w:r>
    </w:p>
    <w:sectPr w:rsidR="00A1086C" w:rsidRPr="0022254E" w:rsidSect="00CC0B1F">
      <w:headerReference w:type="default" r:id="rId9"/>
      <w:pgSz w:w="11906" w:h="16838"/>
      <w:pgMar w:top="1440" w:right="85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3B" w:rsidRDefault="00EC153B" w:rsidP="000C1965">
      <w:pPr>
        <w:spacing w:after="0" w:line="240" w:lineRule="auto"/>
      </w:pPr>
      <w:r>
        <w:separator/>
      </w:r>
    </w:p>
  </w:endnote>
  <w:endnote w:type="continuationSeparator" w:id="1">
    <w:p w:rsidR="00EC153B" w:rsidRDefault="00EC153B" w:rsidP="000C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Surawong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3B" w:rsidRDefault="00EC153B" w:rsidP="000C1965">
      <w:pPr>
        <w:spacing w:after="0" w:line="240" w:lineRule="auto"/>
      </w:pPr>
      <w:r>
        <w:separator/>
      </w:r>
    </w:p>
  </w:footnote>
  <w:footnote w:type="continuationSeparator" w:id="1">
    <w:p w:rsidR="00EC153B" w:rsidRDefault="00EC153B" w:rsidP="000C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5" w:rsidRDefault="000C1965">
    <w:pPr>
      <w:pStyle w:val="a5"/>
    </w:pPr>
  </w:p>
  <w:p w:rsidR="000C1965" w:rsidRDefault="000C1965">
    <w:pPr>
      <w:pStyle w:val="a5"/>
    </w:pPr>
  </w:p>
  <w:p w:rsidR="000C1965" w:rsidRDefault="000C19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C1965"/>
    <w:rsid w:val="000173B4"/>
    <w:rsid w:val="000C1965"/>
    <w:rsid w:val="00111594"/>
    <w:rsid w:val="001A1AB1"/>
    <w:rsid w:val="001E2430"/>
    <w:rsid w:val="0022254E"/>
    <w:rsid w:val="002F2304"/>
    <w:rsid w:val="003051C3"/>
    <w:rsid w:val="0040003D"/>
    <w:rsid w:val="00423B22"/>
    <w:rsid w:val="0043376D"/>
    <w:rsid w:val="00456C7C"/>
    <w:rsid w:val="005675B0"/>
    <w:rsid w:val="0059604C"/>
    <w:rsid w:val="0066092E"/>
    <w:rsid w:val="006A6DF9"/>
    <w:rsid w:val="007D356E"/>
    <w:rsid w:val="007D7054"/>
    <w:rsid w:val="009C29D8"/>
    <w:rsid w:val="00A1086C"/>
    <w:rsid w:val="00A1756E"/>
    <w:rsid w:val="00AF0704"/>
    <w:rsid w:val="00BB7DF4"/>
    <w:rsid w:val="00C15DCE"/>
    <w:rsid w:val="00CC0B1F"/>
    <w:rsid w:val="00D16D94"/>
    <w:rsid w:val="00E66054"/>
    <w:rsid w:val="00E8030B"/>
    <w:rsid w:val="00EC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96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C1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C1965"/>
  </w:style>
  <w:style w:type="paragraph" w:styleId="a7">
    <w:name w:val="footer"/>
    <w:basedOn w:val="a"/>
    <w:link w:val="a8"/>
    <w:uiPriority w:val="99"/>
    <w:unhideWhenUsed/>
    <w:rsid w:val="000C1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C1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B182-4B2A-47DC-8C9B-B8E8751B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22kbpanu</cp:lastModifiedBy>
  <cp:revision>6</cp:revision>
  <cp:lastPrinted>2014-11-03T08:58:00Z</cp:lastPrinted>
  <dcterms:created xsi:type="dcterms:W3CDTF">2014-11-20T07:25:00Z</dcterms:created>
  <dcterms:modified xsi:type="dcterms:W3CDTF">2015-01-08T09:12:00Z</dcterms:modified>
</cp:coreProperties>
</file>